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6B000" w14:textId="77777777" w:rsidR="00372F00" w:rsidRDefault="00550603" w:rsidP="00BE0478">
      <w:pPr>
        <w:jc w:val="center"/>
        <w:rPr>
          <w:sz w:val="24"/>
        </w:rPr>
      </w:pPr>
      <w:r>
        <w:rPr>
          <w:noProof/>
          <w:sz w:val="48"/>
        </w:rPr>
        <w:pict w14:anchorId="598E8162">
          <v:roundrect id="_x0000_s1068" style="position:absolute;left:0;text-align:left;margin-left:665.4pt;margin-top:-14.35pt;width:120.75pt;height:40.5pt;z-index:251693056;v-text-anchor:middle" arcsize="10923f" strokecolor="#7f7f7f [1612]" strokeweight="3.5pt">
            <v:textbox style="mso-next-textbox:#_x0000_s1068" inset="5.85pt,.7pt,5.85pt,.7pt">
              <w:txbxContent>
                <w:p w14:paraId="50A4D30F" w14:textId="77777777" w:rsidR="00E97C7D" w:rsidRPr="00EB1FF4" w:rsidRDefault="00E97C7D" w:rsidP="00E97C7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EB1FF4">
                    <w:rPr>
                      <w:rFonts w:hint="eastAsia"/>
                      <w:b/>
                      <w:sz w:val="28"/>
                      <w:szCs w:val="28"/>
                    </w:rPr>
                    <w:t>事務組合提出用</w:t>
                  </w:r>
                </w:p>
              </w:txbxContent>
            </v:textbox>
          </v:roundrect>
        </w:pict>
      </w:r>
      <w:r w:rsidR="00BE0478" w:rsidRPr="00BE0478">
        <w:rPr>
          <w:rFonts w:hint="eastAsia"/>
          <w:sz w:val="48"/>
        </w:rPr>
        <w:t>雇用保険被保険者異動届</w:t>
      </w:r>
    </w:p>
    <w:p w14:paraId="5BCAEAA8" w14:textId="77777777" w:rsidR="00BE0478" w:rsidRDefault="00BE0478" w:rsidP="00BE0478"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 w:rsidR="00904A36">
        <w:rPr>
          <w:rFonts w:hint="eastAsia"/>
          <w:sz w:val="24"/>
        </w:rPr>
        <w:t>被保険者が離職した</w:t>
      </w:r>
      <w:r>
        <w:rPr>
          <w:rFonts w:hint="eastAsia"/>
          <w:sz w:val="24"/>
        </w:rPr>
        <w:t>とき）</w:t>
      </w:r>
    </w:p>
    <w:p w14:paraId="12991623" w14:textId="77777777" w:rsidR="00BE0478" w:rsidRDefault="00BE0478" w:rsidP="00BE0478">
      <w:pPr>
        <w:jc w:val="left"/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327"/>
        <w:gridCol w:w="327"/>
        <w:gridCol w:w="327"/>
        <w:gridCol w:w="327"/>
        <w:gridCol w:w="426"/>
        <w:gridCol w:w="327"/>
        <w:gridCol w:w="328"/>
        <w:gridCol w:w="327"/>
        <w:gridCol w:w="327"/>
        <w:gridCol w:w="327"/>
        <w:gridCol w:w="327"/>
        <w:gridCol w:w="426"/>
        <w:gridCol w:w="328"/>
      </w:tblGrid>
      <w:tr w:rsidR="00A71A76" w14:paraId="4DA913D8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15F2EDCC" w14:textId="77777777" w:rsidR="00A71A76" w:rsidRDefault="00A71A76" w:rsidP="00A71A76">
            <w:pPr>
              <w:jc w:val="distribute"/>
            </w:pPr>
          </w:p>
        </w:tc>
        <w:tc>
          <w:tcPr>
            <w:tcW w:w="4253" w:type="dxa"/>
            <w:gridSpan w:val="13"/>
            <w:tcBorders>
              <w:bottom w:val="dotted" w:sz="4" w:space="0" w:color="auto"/>
            </w:tcBorders>
          </w:tcPr>
          <w:p w14:paraId="23995D9D" w14:textId="6EE9E12C" w:rsidR="00A71A76" w:rsidRDefault="006B77AB" w:rsidP="00A71A76">
            <w:pPr>
              <w:jc w:val="right"/>
            </w:pPr>
            <w:r>
              <w:rPr>
                <w:rFonts w:hint="eastAsia"/>
              </w:rPr>
              <w:t>令和</w:t>
            </w:r>
            <w:r w:rsidR="00A71A76">
              <w:rPr>
                <w:rFonts w:hint="eastAsia"/>
              </w:rPr>
              <w:t xml:space="preserve">　　　年　　　月　　　日</w:t>
            </w:r>
          </w:p>
        </w:tc>
      </w:tr>
      <w:tr w:rsidR="005067EC" w14:paraId="4505C413" w14:textId="77777777" w:rsidTr="005067EC">
        <w:trPr>
          <w:trHeight w:val="284"/>
        </w:trPr>
        <w:tc>
          <w:tcPr>
            <w:tcW w:w="1412" w:type="dxa"/>
            <w:tcBorders>
              <w:right w:val="dotted" w:sz="4" w:space="0" w:color="auto"/>
            </w:tcBorders>
            <w:vAlign w:val="center"/>
          </w:tcPr>
          <w:p w14:paraId="6A6B2E11" w14:textId="77777777" w:rsidR="005067EC" w:rsidRDefault="005067EC" w:rsidP="00A71A76">
            <w:pPr>
              <w:jc w:val="distribute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D331E5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2DF15D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914817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762E3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971B6" w14:textId="77777777" w:rsidR="005067EC" w:rsidRDefault="005067EC" w:rsidP="00A71A76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BC2564" w14:textId="77777777" w:rsidR="005067EC" w:rsidRDefault="005067EC" w:rsidP="00A71A76">
            <w:pPr>
              <w:jc w:val="left"/>
            </w:pPr>
          </w:p>
        </w:tc>
        <w:tc>
          <w:tcPr>
            <w:tcW w:w="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331BD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7F347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CCDFE8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69D85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5FA24" w14:textId="77777777" w:rsidR="005067EC" w:rsidRDefault="005067EC" w:rsidP="00A71A76">
            <w:pPr>
              <w:jc w:val="left"/>
            </w:pPr>
          </w:p>
        </w:tc>
        <w:tc>
          <w:tcPr>
            <w:tcW w:w="3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A169C" w14:textId="77777777" w:rsidR="005067EC" w:rsidRDefault="005067EC" w:rsidP="00A71A76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E24F37" w14:textId="77777777" w:rsidR="005067EC" w:rsidRDefault="005067EC" w:rsidP="00A71A76">
            <w:pPr>
              <w:jc w:val="left"/>
            </w:pPr>
          </w:p>
        </w:tc>
      </w:tr>
      <w:tr w:rsidR="00A71A76" w14:paraId="10000F75" w14:textId="77777777" w:rsidTr="005067EC">
        <w:trPr>
          <w:trHeight w:val="680"/>
        </w:trPr>
        <w:tc>
          <w:tcPr>
            <w:tcW w:w="1412" w:type="dxa"/>
          </w:tcPr>
          <w:p w14:paraId="093FF79B" w14:textId="77777777" w:rsidR="00A71A76" w:rsidRDefault="00A71A76" w:rsidP="005067EC">
            <w:pPr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53" w:type="dxa"/>
            <w:gridSpan w:val="13"/>
            <w:tcBorders>
              <w:top w:val="dotted" w:sz="4" w:space="0" w:color="auto"/>
            </w:tcBorders>
          </w:tcPr>
          <w:p w14:paraId="760A9B98" w14:textId="77777777" w:rsidR="00A71A76" w:rsidRDefault="00A71A76" w:rsidP="00A71A76">
            <w:pPr>
              <w:jc w:val="left"/>
            </w:pPr>
          </w:p>
        </w:tc>
      </w:tr>
      <w:tr w:rsidR="00A71A76" w14:paraId="6C89BCC8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6D5DAB15" w14:textId="77777777" w:rsidR="00A71A76" w:rsidRDefault="00A71A76" w:rsidP="00A71A76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253" w:type="dxa"/>
            <w:gridSpan w:val="13"/>
          </w:tcPr>
          <w:p w14:paraId="3D792B95" w14:textId="77777777" w:rsidR="00A71A76" w:rsidRDefault="00A71A76" w:rsidP="00A71A76">
            <w:pPr>
              <w:jc w:val="left"/>
            </w:pPr>
          </w:p>
        </w:tc>
      </w:tr>
      <w:tr w:rsidR="00A71A76" w14:paraId="650A1076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7B1C33B2" w14:textId="77777777" w:rsidR="00A71A76" w:rsidRDefault="00A71A76" w:rsidP="00A71A76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253" w:type="dxa"/>
            <w:gridSpan w:val="13"/>
          </w:tcPr>
          <w:p w14:paraId="03F83B5D" w14:textId="77777777" w:rsidR="00A71A76" w:rsidRDefault="00D30D9B" w:rsidP="00D30D9B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A71A76" w14:paraId="0FB56A0C" w14:textId="77777777" w:rsidTr="005067EC">
        <w:trPr>
          <w:trHeight w:val="397"/>
        </w:trPr>
        <w:tc>
          <w:tcPr>
            <w:tcW w:w="1412" w:type="dxa"/>
            <w:vAlign w:val="center"/>
          </w:tcPr>
          <w:p w14:paraId="4E26691D" w14:textId="77777777" w:rsidR="00A71A76" w:rsidRDefault="00A71A76" w:rsidP="00A71A7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53" w:type="dxa"/>
            <w:gridSpan w:val="13"/>
          </w:tcPr>
          <w:p w14:paraId="329B6D1B" w14:textId="77777777" w:rsidR="00A71A76" w:rsidRDefault="00A71A76" w:rsidP="00A71A76">
            <w:pPr>
              <w:jc w:val="left"/>
            </w:pPr>
          </w:p>
        </w:tc>
      </w:tr>
    </w:tbl>
    <w:p w14:paraId="3DB1FB8B" w14:textId="77777777" w:rsidR="00BE0478" w:rsidRDefault="00BE0478" w:rsidP="00406D12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労働保険事務組合出雲商工会議所</w:t>
      </w:r>
      <w:r w:rsidR="00F97692">
        <w:rPr>
          <w:rFonts w:hint="eastAsia"/>
          <w:sz w:val="24"/>
        </w:rPr>
        <w:t xml:space="preserve">　</w:t>
      </w:r>
    </w:p>
    <w:p w14:paraId="700BCB46" w14:textId="77777777" w:rsidR="00BE0478" w:rsidRDefault="00BE0478" w:rsidP="00BE0478">
      <w:pPr>
        <w:jc w:val="left"/>
        <w:rPr>
          <w:sz w:val="24"/>
        </w:rPr>
      </w:pPr>
    </w:p>
    <w:p w14:paraId="0F823D16" w14:textId="77777777" w:rsidR="00BE0478" w:rsidRDefault="00BE0478" w:rsidP="00BE0478">
      <w:pPr>
        <w:jc w:val="left"/>
        <w:rPr>
          <w:sz w:val="24"/>
        </w:rPr>
      </w:pPr>
    </w:p>
    <w:p w14:paraId="126E23D3" w14:textId="77777777" w:rsidR="00BE0478" w:rsidRPr="00406D12" w:rsidRDefault="00BE0478" w:rsidP="00BE0478">
      <w:pPr>
        <w:jc w:val="left"/>
        <w:rPr>
          <w:sz w:val="24"/>
        </w:rPr>
      </w:pPr>
    </w:p>
    <w:p w14:paraId="26611D49" w14:textId="77777777" w:rsidR="00BE0478" w:rsidRDefault="00BE0478" w:rsidP="00BE0478">
      <w:pPr>
        <w:jc w:val="left"/>
        <w:rPr>
          <w:sz w:val="24"/>
        </w:rPr>
      </w:pPr>
    </w:p>
    <w:p w14:paraId="76AD45DE" w14:textId="77777777" w:rsidR="00BE0478" w:rsidRDefault="00BE0478" w:rsidP="00BE0478">
      <w:pPr>
        <w:jc w:val="left"/>
        <w:rPr>
          <w:sz w:val="24"/>
        </w:rPr>
      </w:pPr>
    </w:p>
    <w:p w14:paraId="705E595F" w14:textId="77777777" w:rsidR="00BE0478" w:rsidRDefault="00BE0478" w:rsidP="00BE0478">
      <w:pPr>
        <w:jc w:val="left"/>
        <w:rPr>
          <w:sz w:val="24"/>
        </w:rPr>
      </w:pPr>
    </w:p>
    <w:p w14:paraId="6E9777F0" w14:textId="77777777" w:rsidR="00BE0478" w:rsidRPr="00A71A76" w:rsidRDefault="00904A36" w:rsidP="00BE0478">
      <w:pPr>
        <w:jc w:val="left"/>
        <w:rPr>
          <w:szCs w:val="21"/>
        </w:rPr>
      </w:pPr>
      <w:r>
        <w:rPr>
          <w:rFonts w:hint="eastAsia"/>
          <w:szCs w:val="21"/>
        </w:rPr>
        <w:t>以下のとおり、異動がありましたので</w:t>
      </w:r>
      <w:r w:rsidR="00CE45A1" w:rsidRPr="00A71A76">
        <w:rPr>
          <w:rFonts w:hint="eastAsia"/>
          <w:szCs w:val="21"/>
        </w:rPr>
        <w:t>届けます。</w:t>
      </w:r>
    </w:p>
    <w:tbl>
      <w:tblPr>
        <w:tblStyle w:val="a3"/>
        <w:tblW w:w="15556" w:type="dxa"/>
        <w:jc w:val="center"/>
        <w:tblLayout w:type="fixed"/>
        <w:tblLook w:val="04A0" w:firstRow="1" w:lastRow="0" w:firstColumn="1" w:lastColumn="0" w:noHBand="0" w:noVBand="1"/>
      </w:tblPr>
      <w:tblGrid>
        <w:gridCol w:w="2219"/>
        <w:gridCol w:w="1865"/>
        <w:gridCol w:w="2887"/>
        <w:gridCol w:w="3176"/>
        <w:gridCol w:w="1375"/>
        <w:gridCol w:w="1134"/>
        <w:gridCol w:w="851"/>
        <w:gridCol w:w="2049"/>
      </w:tblGrid>
      <w:tr w:rsidR="00D24847" w14:paraId="573B8C03" w14:textId="77777777" w:rsidTr="001843A3">
        <w:trPr>
          <w:trHeight w:val="495"/>
          <w:jc w:val="center"/>
        </w:trPr>
        <w:tc>
          <w:tcPr>
            <w:tcW w:w="2219" w:type="dxa"/>
            <w:vMerge w:val="restart"/>
            <w:vAlign w:val="center"/>
          </w:tcPr>
          <w:p w14:paraId="43E117B7" w14:textId="77777777" w:rsidR="00C205E5" w:rsidRPr="00BD1CB6" w:rsidRDefault="00C205E5" w:rsidP="00C205E5">
            <w:pPr>
              <w:ind w:leftChars="50" w:left="105" w:rightChars="50" w:right="105"/>
              <w:jc w:val="center"/>
              <w:rPr>
                <w:sz w:val="16"/>
                <w:szCs w:val="16"/>
              </w:rPr>
            </w:pPr>
            <w:r w:rsidRPr="00A4011B">
              <w:rPr>
                <w:rFonts w:hint="eastAsia"/>
                <w:spacing w:val="138"/>
                <w:kern w:val="0"/>
                <w:sz w:val="16"/>
                <w:szCs w:val="16"/>
                <w:fitText w:val="1469" w:id="1276406785"/>
              </w:rPr>
              <w:t>フリガ</w:t>
            </w:r>
            <w:r w:rsidRPr="00A4011B">
              <w:rPr>
                <w:rFonts w:hint="eastAsia"/>
                <w:spacing w:val="1"/>
                <w:kern w:val="0"/>
                <w:sz w:val="16"/>
                <w:szCs w:val="16"/>
                <w:fitText w:val="1469" w:id="1276406785"/>
              </w:rPr>
              <w:t>ナ</w:t>
            </w:r>
          </w:p>
          <w:p w14:paraId="2D57A61E" w14:textId="77777777" w:rsidR="00C205E5" w:rsidRPr="00BD1CB6" w:rsidRDefault="00C205E5" w:rsidP="00C205E5">
            <w:pPr>
              <w:ind w:leftChars="50" w:left="105" w:rightChars="50" w:right="105"/>
              <w:jc w:val="center"/>
              <w:rPr>
                <w:sz w:val="16"/>
                <w:szCs w:val="16"/>
              </w:rPr>
            </w:pPr>
            <w:r w:rsidRPr="008946FF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　　　　</w:t>
            </w:r>
            <w:r w:rsidRPr="008946FF">
              <w:rPr>
                <w:rFonts w:hint="eastAsia"/>
                <w:szCs w:val="21"/>
              </w:rPr>
              <w:t>名</w:t>
            </w:r>
          </w:p>
        </w:tc>
        <w:tc>
          <w:tcPr>
            <w:tcW w:w="1865" w:type="dxa"/>
            <w:tcBorders>
              <w:bottom w:val="dashSmallGap" w:sz="4" w:space="0" w:color="auto"/>
            </w:tcBorders>
          </w:tcPr>
          <w:p w14:paraId="168C9030" w14:textId="77777777" w:rsidR="00C205E5" w:rsidRPr="003356EA" w:rsidRDefault="00550603" w:rsidP="003356EA">
            <w:pPr>
              <w:jc w:val="center"/>
              <w:rPr>
                <w:szCs w:val="21"/>
              </w:rPr>
            </w:pPr>
            <w:r>
              <w:rPr>
                <w:noProof/>
                <w:sz w:val="24"/>
              </w:rPr>
              <w:pict w14:anchorId="4B0667F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4" type="#_x0000_t202" style="position:absolute;left:0;text-align:left;margin-left:6pt;margin-top:9.4pt;width:85.1pt;height:15.9pt;z-index:251673600;mso-position-horizontal-relative:text;mso-position-vertical-relative:text" stroked="f">
                  <v:fill opacity="0"/>
                  <v:textbox style="mso-next-textbox:#_x0000_s1044" inset="5.85pt,.7pt,5.85pt,.7pt">
                    <w:txbxContent>
                      <w:p w14:paraId="1CB9BA34" w14:textId="77777777" w:rsidR="00C205E5" w:rsidRPr="00406D12" w:rsidRDefault="00C205E5">
                        <w:pPr>
                          <w:rPr>
                            <w:sz w:val="16"/>
                            <w:szCs w:val="16"/>
                          </w:rPr>
                        </w:pPr>
                        <w:r w:rsidRPr="00406D12">
                          <w:rPr>
                            <w:rFonts w:hint="eastAsia"/>
                            <w:sz w:val="16"/>
                            <w:szCs w:val="16"/>
                          </w:rPr>
                          <w:t>（雇用年月日）</w:t>
                        </w:r>
                      </w:p>
                    </w:txbxContent>
                  </v:textbox>
                </v:shape>
              </w:pict>
            </w:r>
            <w:r w:rsidR="00C205E5" w:rsidRPr="00A71A76">
              <w:rPr>
                <w:rFonts w:hint="eastAsia"/>
                <w:szCs w:val="21"/>
              </w:rPr>
              <w:t>資格取得</w:t>
            </w:r>
            <w:r w:rsidR="00C205E5">
              <w:rPr>
                <w:rFonts w:hint="eastAsia"/>
                <w:szCs w:val="21"/>
              </w:rPr>
              <w:t>年月</w:t>
            </w:r>
            <w:r w:rsidR="00C205E5" w:rsidRPr="00A71A76">
              <w:rPr>
                <w:rFonts w:hint="eastAsia"/>
                <w:szCs w:val="21"/>
              </w:rPr>
              <w:t>日</w:t>
            </w:r>
          </w:p>
        </w:tc>
        <w:tc>
          <w:tcPr>
            <w:tcW w:w="2887" w:type="dxa"/>
            <w:vMerge w:val="restart"/>
            <w:vAlign w:val="center"/>
          </w:tcPr>
          <w:p w14:paraId="29843943" w14:textId="77777777" w:rsidR="00C205E5" w:rsidRPr="003356EA" w:rsidRDefault="00C205E5" w:rsidP="002C0DAB">
            <w:pPr>
              <w:jc w:val="center"/>
              <w:rPr>
                <w:szCs w:val="21"/>
              </w:rPr>
            </w:pPr>
            <w:r w:rsidRPr="003356EA">
              <w:rPr>
                <w:rFonts w:hint="eastAsia"/>
                <w:szCs w:val="21"/>
              </w:rPr>
              <w:t>離　職　理　由</w:t>
            </w:r>
            <w:r w:rsidR="001843A3">
              <w:rPr>
                <w:rFonts w:hint="eastAsia"/>
                <w:szCs w:val="21"/>
              </w:rPr>
              <w:t xml:space="preserve">　</w:t>
            </w:r>
            <w:r w:rsidR="001843A3" w:rsidRPr="001843A3">
              <w:rPr>
                <w:rFonts w:hint="eastAsia"/>
                <w:sz w:val="16"/>
                <w:szCs w:val="16"/>
              </w:rPr>
              <w:t>※注①・②</w:t>
            </w:r>
          </w:p>
        </w:tc>
        <w:tc>
          <w:tcPr>
            <w:tcW w:w="3176" w:type="dxa"/>
            <w:vMerge w:val="restart"/>
            <w:vAlign w:val="center"/>
          </w:tcPr>
          <w:p w14:paraId="50957F2E" w14:textId="77777777" w:rsidR="00C205E5" w:rsidRDefault="00C205E5" w:rsidP="002C0DA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  <w:r w:rsidR="00406D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人</w:t>
            </w:r>
            <w:r w:rsidR="00406D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406D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住</w:t>
            </w:r>
            <w:r w:rsidR="00406D12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375" w:type="dxa"/>
            <w:tcBorders>
              <w:bottom w:val="dashSmallGap" w:sz="4" w:space="0" w:color="auto"/>
            </w:tcBorders>
            <w:vAlign w:val="center"/>
          </w:tcPr>
          <w:p w14:paraId="123CD843" w14:textId="77777777" w:rsidR="00C205E5" w:rsidRPr="008946FF" w:rsidRDefault="00C205E5" w:rsidP="003356E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賃金締切日</w:t>
            </w:r>
          </w:p>
        </w:tc>
        <w:tc>
          <w:tcPr>
            <w:tcW w:w="1134" w:type="dxa"/>
            <w:vMerge w:val="restart"/>
            <w:vAlign w:val="center"/>
          </w:tcPr>
          <w:p w14:paraId="43413FEE" w14:textId="77777777" w:rsidR="00C205E5" w:rsidRDefault="00C205E5" w:rsidP="002C0DAB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１週間の</w:t>
            </w:r>
          </w:p>
          <w:p w14:paraId="393E7324" w14:textId="77777777" w:rsidR="00C205E5" w:rsidRPr="008946FF" w:rsidRDefault="00C205E5" w:rsidP="002C0DAB">
            <w:pPr>
              <w:jc w:val="center"/>
              <w:rPr>
                <w:szCs w:val="21"/>
              </w:rPr>
            </w:pPr>
            <w:r w:rsidRPr="008946FF">
              <w:rPr>
                <w:rFonts w:hint="eastAsia"/>
                <w:szCs w:val="21"/>
              </w:rPr>
              <w:t>労働時間</w:t>
            </w:r>
          </w:p>
        </w:tc>
        <w:tc>
          <w:tcPr>
            <w:tcW w:w="851" w:type="dxa"/>
            <w:vMerge w:val="restart"/>
            <w:vAlign w:val="center"/>
          </w:tcPr>
          <w:p w14:paraId="2BD3F236" w14:textId="77777777" w:rsidR="00C205E5" w:rsidRDefault="00C205E5" w:rsidP="003356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離職票</w:t>
            </w:r>
          </w:p>
          <w:p w14:paraId="7CFFDC0D" w14:textId="77777777" w:rsidR="00C205E5" w:rsidRDefault="00C205E5" w:rsidP="002C0D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の作成</w:t>
            </w:r>
          </w:p>
        </w:tc>
        <w:tc>
          <w:tcPr>
            <w:tcW w:w="2049" w:type="dxa"/>
            <w:vMerge w:val="restart"/>
            <w:vAlign w:val="center"/>
          </w:tcPr>
          <w:p w14:paraId="7EA9E823" w14:textId="77777777" w:rsidR="00C205E5" w:rsidRPr="008946FF" w:rsidRDefault="00C205E5" w:rsidP="00DC07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個人番号の提出</w:t>
            </w:r>
          </w:p>
        </w:tc>
      </w:tr>
      <w:tr w:rsidR="00D24847" w14:paraId="7DF5ADA3" w14:textId="77777777" w:rsidTr="00413570">
        <w:trPr>
          <w:trHeight w:val="493"/>
          <w:jc w:val="center"/>
        </w:trPr>
        <w:tc>
          <w:tcPr>
            <w:tcW w:w="2219" w:type="dxa"/>
            <w:vMerge/>
            <w:tcBorders>
              <w:bottom w:val="single" w:sz="4" w:space="0" w:color="auto"/>
            </w:tcBorders>
            <w:vAlign w:val="bottom"/>
          </w:tcPr>
          <w:p w14:paraId="22772E53" w14:textId="77777777" w:rsidR="00C205E5" w:rsidRPr="008946FF" w:rsidRDefault="00C205E5" w:rsidP="00A71A76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865" w:type="dxa"/>
            <w:tcBorders>
              <w:top w:val="dashSmallGap" w:sz="4" w:space="0" w:color="auto"/>
              <w:bottom w:val="single" w:sz="4" w:space="0" w:color="auto"/>
            </w:tcBorders>
          </w:tcPr>
          <w:p w14:paraId="5138FAD2" w14:textId="77777777" w:rsidR="00C205E5" w:rsidRPr="003356EA" w:rsidRDefault="00550603" w:rsidP="003356EA">
            <w:pPr>
              <w:jc w:val="center"/>
              <w:rPr>
                <w:szCs w:val="21"/>
              </w:rPr>
            </w:pPr>
            <w:r>
              <w:rPr>
                <w:noProof/>
                <w:sz w:val="24"/>
              </w:rPr>
              <w:pict w14:anchorId="4FCE4C23">
                <v:shape id="_x0000_s1045" type="#_x0000_t202" style="position:absolute;left:0;text-align:left;margin-left:6.45pt;margin-top:9.45pt;width:85.1pt;height:15.9pt;z-index:251674624;mso-position-horizontal-relative:text;mso-position-vertical-relative:text" stroked="f">
                  <v:fill opacity="0"/>
                  <v:textbox style="mso-next-textbox:#_x0000_s1045" inset="5.85pt,.7pt,5.85pt,.7pt">
                    <w:txbxContent>
                      <w:p w14:paraId="6EC4938D" w14:textId="77777777" w:rsidR="00C205E5" w:rsidRPr="00406D12" w:rsidRDefault="00C205E5" w:rsidP="003356EA">
                        <w:pPr>
                          <w:rPr>
                            <w:sz w:val="16"/>
                            <w:szCs w:val="16"/>
                          </w:rPr>
                        </w:pPr>
                        <w:r w:rsidRPr="00406D12">
                          <w:rPr>
                            <w:rFonts w:hint="eastAsia"/>
                            <w:sz w:val="16"/>
                            <w:szCs w:val="16"/>
                          </w:rPr>
                          <w:t>（離職年月日）</w:t>
                        </w:r>
                      </w:p>
                    </w:txbxContent>
                  </v:textbox>
                </v:shape>
              </w:pict>
            </w:r>
            <w:r w:rsidR="00C205E5">
              <w:rPr>
                <w:rFonts w:hint="eastAsia"/>
                <w:szCs w:val="21"/>
              </w:rPr>
              <w:t>資格喪失年月日</w:t>
            </w:r>
          </w:p>
        </w:tc>
        <w:tc>
          <w:tcPr>
            <w:tcW w:w="2887" w:type="dxa"/>
            <w:vMerge/>
          </w:tcPr>
          <w:p w14:paraId="11FB2DDF" w14:textId="77777777" w:rsidR="00C205E5" w:rsidRDefault="00C205E5" w:rsidP="00BE0478">
            <w:pPr>
              <w:jc w:val="left"/>
              <w:rPr>
                <w:sz w:val="24"/>
              </w:rPr>
            </w:pPr>
          </w:p>
        </w:tc>
        <w:tc>
          <w:tcPr>
            <w:tcW w:w="3176" w:type="dxa"/>
            <w:vMerge/>
          </w:tcPr>
          <w:p w14:paraId="6C1B86D8" w14:textId="77777777" w:rsidR="00C205E5" w:rsidRDefault="00C205E5" w:rsidP="00BE0478">
            <w:pPr>
              <w:jc w:val="left"/>
              <w:rPr>
                <w:sz w:val="24"/>
              </w:rPr>
            </w:pPr>
          </w:p>
        </w:tc>
        <w:tc>
          <w:tcPr>
            <w:tcW w:w="1375" w:type="dxa"/>
            <w:tcBorders>
              <w:top w:val="dashSmallGap" w:sz="4" w:space="0" w:color="auto"/>
            </w:tcBorders>
            <w:vAlign w:val="center"/>
          </w:tcPr>
          <w:p w14:paraId="77110D91" w14:textId="77777777" w:rsidR="00C205E5" w:rsidRPr="003356EA" w:rsidRDefault="00C205E5" w:rsidP="00413570">
            <w:pPr>
              <w:jc w:val="center"/>
              <w:rPr>
                <w:szCs w:val="21"/>
              </w:rPr>
            </w:pPr>
            <w:r w:rsidRPr="003356EA">
              <w:rPr>
                <w:rFonts w:hint="eastAsia"/>
                <w:szCs w:val="21"/>
              </w:rPr>
              <w:t>賃金支払日</w:t>
            </w:r>
          </w:p>
        </w:tc>
        <w:tc>
          <w:tcPr>
            <w:tcW w:w="1134" w:type="dxa"/>
            <w:vMerge/>
          </w:tcPr>
          <w:p w14:paraId="644272AD" w14:textId="77777777" w:rsidR="00C205E5" w:rsidRDefault="00C205E5" w:rsidP="00BE0478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vMerge/>
          </w:tcPr>
          <w:p w14:paraId="6436528D" w14:textId="77777777" w:rsidR="00C205E5" w:rsidRDefault="00C205E5" w:rsidP="00BE0478">
            <w:pPr>
              <w:jc w:val="left"/>
              <w:rPr>
                <w:sz w:val="24"/>
              </w:rPr>
            </w:pPr>
          </w:p>
        </w:tc>
        <w:tc>
          <w:tcPr>
            <w:tcW w:w="2049" w:type="dxa"/>
            <w:vMerge/>
          </w:tcPr>
          <w:p w14:paraId="1309E728" w14:textId="77777777" w:rsidR="00C205E5" w:rsidRDefault="00C205E5" w:rsidP="00BE0478">
            <w:pPr>
              <w:jc w:val="left"/>
              <w:rPr>
                <w:sz w:val="24"/>
              </w:rPr>
            </w:pPr>
          </w:p>
        </w:tc>
      </w:tr>
      <w:tr w:rsidR="00406D12" w14:paraId="391382B2" w14:textId="77777777" w:rsidTr="001843A3">
        <w:trPr>
          <w:trHeight w:val="623"/>
          <w:jc w:val="center"/>
        </w:trPr>
        <w:tc>
          <w:tcPr>
            <w:tcW w:w="2219" w:type="dxa"/>
            <w:vMerge w:val="restart"/>
          </w:tcPr>
          <w:p w14:paraId="55134AB0" w14:textId="77777777" w:rsidR="00406D12" w:rsidRDefault="00550603" w:rsidP="00BE0478">
            <w:pPr>
              <w:jc w:val="left"/>
              <w:rPr>
                <w:sz w:val="24"/>
              </w:rPr>
            </w:pPr>
            <w:r>
              <w:rPr>
                <w:noProof/>
                <w:szCs w:val="21"/>
              </w:rPr>
              <w:pict w14:anchorId="384BAE69">
                <v:line id="直線コネクタ 1" o:spid="_x0000_s1055" style="position:absolute;z-index:251683840;visibility:visible;mso-position-horizontal-relative:text;mso-position-vertical-relative:text;mso-width-relative:margin" from="-4.65pt,13.25pt" to="104.5pt,13.25pt" strokecolor="black [3213]" strokeweight=".5pt">
                  <v:stroke dashstyle="3 1" joinstyle="miter"/>
                </v:line>
              </w:pict>
            </w:r>
          </w:p>
          <w:p w14:paraId="6025212B" w14:textId="77777777" w:rsidR="00406D12" w:rsidRPr="00C205E5" w:rsidRDefault="00406D12" w:rsidP="00BE0478">
            <w:pPr>
              <w:jc w:val="left"/>
              <w:rPr>
                <w:sz w:val="16"/>
                <w:szCs w:val="16"/>
              </w:rPr>
            </w:pPr>
          </w:p>
          <w:p w14:paraId="0B7669A8" w14:textId="77777777" w:rsidR="00406D12" w:rsidRPr="00C205E5" w:rsidRDefault="00550603" w:rsidP="00406D12">
            <w:pPr>
              <w:rPr>
                <w:sz w:val="16"/>
                <w:szCs w:val="16"/>
              </w:rPr>
            </w:pPr>
            <w:r>
              <w:rPr>
                <w:noProof/>
                <w:szCs w:val="21"/>
              </w:rPr>
              <w:pict w14:anchorId="4A6EC7DD">
                <v:line id="_x0000_s1063" style="position:absolute;left:0;text-align:left;z-index:251691008;visibility:visible;mso-width-relative:margin" from="-5.4pt,79.75pt" to="105.15pt,80.55pt" strokecolor="black [3213]" strokeweight=".5pt">
                  <v:stroke joinstyle="miter"/>
                </v:line>
              </w:pict>
            </w:r>
            <w:r>
              <w:rPr>
                <w:noProof/>
                <w:sz w:val="24"/>
              </w:rPr>
              <w:pict w14:anchorId="16F63B56">
                <v:line id="_x0000_s1058" style="position:absolute;left:0;text-align:left;z-index:251686912;visibility:visible;mso-width-relative:margin" from="-5.4pt,18.3pt" to="105.15pt,19.1pt" strokecolor="black [3213]" strokeweight=".5pt">
                  <v:stroke joinstyle="miter"/>
                </v:line>
              </w:pict>
            </w:r>
            <w:r>
              <w:rPr>
                <w:noProof/>
                <w:szCs w:val="21"/>
              </w:rPr>
              <w:pict w14:anchorId="7F4F01BE">
                <v:line id="_x0000_s1057" style="position:absolute;left:0;text-align:left;z-index:251685888;visibility:visible;mso-width-relative:margin" from="-5.4pt,6.3pt" to="105.15pt,7.1pt" strokecolor="black [3213]" strokeweight=".5pt">
                  <v:stroke joinstyle="miter"/>
                </v:line>
              </w:pict>
            </w:r>
            <w:r>
              <w:rPr>
                <w:noProof/>
                <w:sz w:val="24"/>
              </w:rPr>
              <w:pict w14:anchorId="1502DC5F">
                <v:shape id="_x0000_s1056" type="#_x0000_t202" style="position:absolute;left:0;text-align:left;margin-left:17.7pt;margin-top:2.9pt;width:71.9pt;height:15.9pt;z-index:251684864;mso-position-horizontal-relative:margin" stroked="f">
                  <v:fill opacity="0"/>
                  <v:textbox style="mso-next-textbox:#_x0000_s1056" inset="5.85pt,.7pt,5.85pt,.7pt">
                    <w:txbxContent>
                      <w:p w14:paraId="4A145447" w14:textId="77777777" w:rsidR="00406D12" w:rsidRPr="00406D12" w:rsidRDefault="00406D12" w:rsidP="00406D1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電　話　番　号</w:t>
                        </w:r>
                      </w:p>
                    </w:txbxContent>
                  </v:textbox>
                  <w10:wrap anchorx="margin"/>
                </v:shape>
              </w:pict>
            </w:r>
            <w:r w:rsidR="00406D12" w:rsidRPr="0048251F">
              <w:rPr>
                <w:szCs w:val="21"/>
              </w:rPr>
              <w:t xml:space="preserve"> </w:t>
            </w:r>
          </w:p>
        </w:tc>
        <w:tc>
          <w:tcPr>
            <w:tcW w:w="1865" w:type="dxa"/>
            <w:tcBorders>
              <w:bottom w:val="dashSmallGap" w:sz="4" w:space="0" w:color="auto"/>
            </w:tcBorders>
            <w:vAlign w:val="center"/>
          </w:tcPr>
          <w:p w14:paraId="58C00F3F" w14:textId="77777777" w:rsidR="00406D12" w:rsidRDefault="00406D12" w:rsidP="00E97C7D">
            <w:pPr>
              <w:ind w:firstLineChars="250" w:firstLine="52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年</w:t>
            </w:r>
          </w:p>
          <w:p w14:paraId="5B15CD16" w14:textId="77777777" w:rsidR="00406D12" w:rsidRPr="00A22830" w:rsidRDefault="00406D12" w:rsidP="00DB6088">
            <w:pPr>
              <w:ind w:firstLineChars="350" w:firstLine="560"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87" w:type="dxa"/>
            <w:vMerge w:val="restart"/>
          </w:tcPr>
          <w:p w14:paraId="6E699FBA" w14:textId="77777777" w:rsidR="00406D12" w:rsidRPr="0048251F" w:rsidRDefault="00406D12" w:rsidP="00F830A1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1.自己都合　2.会社都合　3.その他</w:t>
            </w:r>
          </w:p>
          <w:p w14:paraId="6521A17F" w14:textId="77777777" w:rsidR="00406D12" w:rsidRPr="0048251F" w:rsidRDefault="00406D12" w:rsidP="00F830A1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 xml:space="preserve">（詳細な理由）　</w:t>
            </w:r>
          </w:p>
        </w:tc>
        <w:tc>
          <w:tcPr>
            <w:tcW w:w="3176" w:type="dxa"/>
            <w:vMerge w:val="restart"/>
          </w:tcPr>
          <w:p w14:paraId="563D79F3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1.労働者名簿と同じ</w:t>
            </w:r>
          </w:p>
          <w:p w14:paraId="0F7C3FF0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2.1以外（以下にご記入ください）</w:t>
            </w:r>
          </w:p>
          <w:p w14:paraId="2CAD99CE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14:paraId="1AF22F7B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375" w:type="dxa"/>
          </w:tcPr>
          <w:p w14:paraId="58144BA3" w14:textId="77777777" w:rsidR="00406D12" w:rsidRDefault="00406D12" w:rsidP="00F830A1">
            <w:pPr>
              <w:jc w:val="right"/>
              <w:rPr>
                <w:sz w:val="16"/>
                <w:szCs w:val="16"/>
              </w:rPr>
            </w:pPr>
          </w:p>
          <w:p w14:paraId="1DA690C5" w14:textId="77777777" w:rsidR="00406D12" w:rsidRPr="00F830A1" w:rsidRDefault="00406D12" w:rsidP="00F830A1">
            <w:pPr>
              <w:jc w:val="right"/>
              <w:rPr>
                <w:sz w:val="16"/>
                <w:szCs w:val="16"/>
              </w:rPr>
            </w:pPr>
            <w:r w:rsidRPr="00F830A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vAlign w:val="center"/>
          </w:tcPr>
          <w:p w14:paraId="1A0CA644" w14:textId="77777777" w:rsidR="00406D12" w:rsidRPr="008946FF" w:rsidRDefault="00406D12" w:rsidP="008946FF">
            <w:pPr>
              <w:jc w:val="right"/>
              <w:rPr>
                <w:sz w:val="16"/>
                <w:szCs w:val="16"/>
              </w:rPr>
            </w:pPr>
            <w:r w:rsidRPr="008946FF">
              <w:rPr>
                <w:rFonts w:hint="eastAsia"/>
                <w:sz w:val="16"/>
                <w:szCs w:val="16"/>
              </w:rPr>
              <w:t>時間</w:t>
            </w:r>
          </w:p>
          <w:p w14:paraId="72534A3A" w14:textId="77777777" w:rsidR="00406D12" w:rsidRDefault="00406D12" w:rsidP="008946FF">
            <w:pPr>
              <w:wordWrap w:val="0"/>
              <w:jc w:val="right"/>
              <w:rPr>
                <w:sz w:val="24"/>
              </w:rPr>
            </w:pPr>
            <w:r w:rsidRPr="008946FF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Merge w:val="restart"/>
            <w:vAlign w:val="center"/>
          </w:tcPr>
          <w:p w14:paraId="005396E0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  <w:r w:rsidRPr="0048251F">
              <w:rPr>
                <w:rFonts w:hint="eastAsia"/>
                <w:szCs w:val="21"/>
              </w:rPr>
              <w:t>要</w:t>
            </w:r>
          </w:p>
          <w:p w14:paraId="21CFAFF9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  <w:r w:rsidRPr="0048251F">
              <w:rPr>
                <w:rFonts w:hint="eastAsia"/>
                <w:szCs w:val="21"/>
              </w:rPr>
              <w:t>・</w:t>
            </w:r>
          </w:p>
          <w:p w14:paraId="379E9776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  <w:r w:rsidRPr="0048251F">
              <w:rPr>
                <w:rFonts w:hint="eastAsia"/>
                <w:szCs w:val="21"/>
              </w:rPr>
              <w:t>不要</w:t>
            </w:r>
          </w:p>
        </w:tc>
        <w:tc>
          <w:tcPr>
            <w:tcW w:w="2049" w:type="dxa"/>
            <w:vMerge w:val="restart"/>
          </w:tcPr>
          <w:p w14:paraId="5A254DFA" w14:textId="77777777" w:rsidR="00406D12" w:rsidRDefault="00406D12" w:rsidP="00E37E01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無</w:t>
            </w:r>
          </w:p>
          <w:p w14:paraId="642D4DEE" w14:textId="77777777" w:rsidR="00406D12" w:rsidRPr="00DC07CA" w:rsidRDefault="00406D12" w:rsidP="00DC07CA">
            <w:pPr>
              <w:jc w:val="left"/>
              <w:rPr>
                <w:sz w:val="16"/>
                <w:szCs w:val="16"/>
              </w:rPr>
            </w:pPr>
            <w:r w:rsidRPr="00DC07CA">
              <w:rPr>
                <w:rFonts w:hint="eastAsia"/>
                <w:sz w:val="16"/>
                <w:szCs w:val="16"/>
              </w:rPr>
              <w:t>＜無い場合はその理由＞</w:t>
            </w:r>
          </w:p>
        </w:tc>
      </w:tr>
      <w:tr w:rsidR="00406D12" w14:paraId="2919B863" w14:textId="77777777" w:rsidTr="001843A3">
        <w:trPr>
          <w:trHeight w:val="624"/>
          <w:jc w:val="center"/>
        </w:trPr>
        <w:tc>
          <w:tcPr>
            <w:tcW w:w="2219" w:type="dxa"/>
            <w:vMerge/>
          </w:tcPr>
          <w:p w14:paraId="3C89BB55" w14:textId="77777777" w:rsidR="00406D12" w:rsidRPr="0048251F" w:rsidRDefault="00406D12" w:rsidP="00406D12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AE48F76" w14:textId="6EC58AF7" w:rsidR="00406D12" w:rsidRDefault="00550603" w:rsidP="00F830A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406D12">
              <w:rPr>
                <w:rFonts w:hint="eastAsia"/>
                <w:szCs w:val="21"/>
              </w:rPr>
              <w:t xml:space="preserve">　　</w:t>
            </w:r>
            <w:r w:rsidR="00406D12" w:rsidRPr="00DB6088">
              <w:rPr>
                <w:rFonts w:hint="eastAsia"/>
                <w:sz w:val="16"/>
                <w:szCs w:val="16"/>
              </w:rPr>
              <w:t>年</w:t>
            </w:r>
          </w:p>
          <w:p w14:paraId="7D6064B3" w14:textId="77777777" w:rsidR="00406D12" w:rsidRPr="00DB6088" w:rsidRDefault="00406D12" w:rsidP="00D2484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月</w:t>
            </w:r>
            <w:r w:rsidR="00D30D9B" w:rsidRPr="00D30D9B">
              <w:rPr>
                <w:rFonts w:hint="eastAsia"/>
                <w:sz w:val="6"/>
                <w:szCs w:val="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87" w:type="dxa"/>
            <w:vMerge/>
          </w:tcPr>
          <w:p w14:paraId="76042820" w14:textId="77777777" w:rsidR="00406D12" w:rsidRPr="0048251F" w:rsidRDefault="00406D12" w:rsidP="00F830A1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176" w:type="dxa"/>
            <w:vMerge/>
          </w:tcPr>
          <w:p w14:paraId="188452A2" w14:textId="77777777" w:rsidR="00406D12" w:rsidRPr="0048251F" w:rsidRDefault="00406D12" w:rsidP="00BA00E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75" w:type="dxa"/>
          </w:tcPr>
          <w:p w14:paraId="2762BFD5" w14:textId="77777777" w:rsidR="00406D12" w:rsidRDefault="00406D12" w:rsidP="00F830A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  <w:p w14:paraId="126623F3" w14:textId="77777777" w:rsidR="00406D12" w:rsidRPr="00F830A1" w:rsidRDefault="00406D12" w:rsidP="00F830A1">
            <w:pPr>
              <w:jc w:val="right"/>
              <w:rPr>
                <w:sz w:val="16"/>
                <w:szCs w:val="16"/>
              </w:rPr>
            </w:pPr>
            <w:r w:rsidRPr="00F830A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/>
            <w:vAlign w:val="center"/>
          </w:tcPr>
          <w:p w14:paraId="737DE562" w14:textId="77777777" w:rsidR="00406D12" w:rsidRPr="008946FF" w:rsidRDefault="00406D12" w:rsidP="00894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3FD5E513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</w:p>
        </w:tc>
        <w:tc>
          <w:tcPr>
            <w:tcW w:w="2049" w:type="dxa"/>
            <w:vMerge/>
          </w:tcPr>
          <w:p w14:paraId="0BC1E924" w14:textId="77777777" w:rsidR="00406D12" w:rsidRPr="00A22830" w:rsidRDefault="00406D12" w:rsidP="00E37E01">
            <w:pPr>
              <w:jc w:val="center"/>
              <w:rPr>
                <w:szCs w:val="21"/>
              </w:rPr>
            </w:pPr>
          </w:p>
        </w:tc>
      </w:tr>
      <w:tr w:rsidR="00406D12" w14:paraId="65789E6D" w14:textId="77777777" w:rsidTr="001843A3">
        <w:trPr>
          <w:trHeight w:val="624"/>
          <w:jc w:val="center"/>
        </w:trPr>
        <w:tc>
          <w:tcPr>
            <w:tcW w:w="2219" w:type="dxa"/>
            <w:vMerge w:val="restart"/>
            <w:tcBorders>
              <w:top w:val="single" w:sz="4" w:space="0" w:color="auto"/>
            </w:tcBorders>
          </w:tcPr>
          <w:p w14:paraId="5AC36B2E" w14:textId="77777777" w:rsidR="00406D12" w:rsidRDefault="00550603" w:rsidP="00BE0478">
            <w:pPr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 w14:anchorId="29CCF637">
                <v:line id="_x0000_s1075" style="position:absolute;z-index:251700224;visibility:visible;mso-position-horizontal-relative:text;mso-position-vertical-relative:text;mso-width-relative:margin" from="-4.65pt,13.25pt" to="104.5pt,13.25pt" strokecolor="black [3213]" strokeweight=".5pt">
                  <v:stroke dashstyle="3 1" joinstyle="miter"/>
                </v:line>
              </w:pict>
            </w:r>
          </w:p>
          <w:p w14:paraId="15F3ACEA" w14:textId="77777777" w:rsidR="00406D12" w:rsidRDefault="00550603" w:rsidP="00406D12">
            <w:pPr>
              <w:rPr>
                <w:sz w:val="24"/>
              </w:rPr>
            </w:pPr>
            <w:r>
              <w:rPr>
                <w:noProof/>
                <w:szCs w:val="21"/>
              </w:rPr>
              <w:pict w14:anchorId="370E5D52">
                <v:shape id="_x0000_s1062" type="#_x0000_t202" style="position:absolute;left:0;text-align:left;margin-left:17.7pt;margin-top:22.1pt;width:71.9pt;height:15.9pt;z-index:251689984;mso-position-horizontal-relative:margin" stroked="f">
                  <v:fill opacity="0"/>
                  <v:textbox style="mso-next-textbox:#_x0000_s1062" inset="5.85pt,.7pt,5.85pt,.7pt">
                    <w:txbxContent>
                      <w:p w14:paraId="470497B9" w14:textId="77777777" w:rsidR="00406D12" w:rsidRPr="00406D12" w:rsidRDefault="00406D12" w:rsidP="00406D12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電　話　番　号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noProof/>
                <w:szCs w:val="21"/>
              </w:rPr>
              <w:pict w14:anchorId="3D1ED540">
                <v:line id="_x0000_s1064" style="position:absolute;left:0;text-align:left;z-index:251692032;visibility:visible;mso-width-relative:margin" from="-5.4pt,36.75pt" to="105.15pt,37.55pt" strokecolor="black [3213]" strokeweight=".5pt">
                  <v:stroke joinstyle="miter"/>
                </v:line>
              </w:pict>
            </w:r>
            <w:r w:rsidR="00406D12" w:rsidRPr="0048251F">
              <w:rPr>
                <w:szCs w:val="21"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3D4162" w14:textId="77777777" w:rsidR="00D30D9B" w:rsidRDefault="00D30D9B" w:rsidP="00D30D9B">
            <w:pPr>
              <w:ind w:firstLineChars="250" w:firstLine="52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年</w:t>
            </w:r>
          </w:p>
          <w:p w14:paraId="0902252C" w14:textId="77777777" w:rsidR="00406D12" w:rsidRPr="00A22830" w:rsidRDefault="00D30D9B" w:rsidP="00D30D9B">
            <w:pPr>
              <w:jc w:val="right"/>
              <w:rPr>
                <w:szCs w:val="21"/>
              </w:rPr>
            </w:pPr>
            <w:r w:rsidRPr="00D30D9B">
              <w:rPr>
                <w:rFonts w:hint="eastAsia"/>
                <w:sz w:val="12"/>
                <w:szCs w:val="12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月</w:t>
            </w:r>
            <w:r w:rsidRPr="00D30D9B">
              <w:rPr>
                <w:rFonts w:hint="eastAsia"/>
                <w:sz w:val="6"/>
                <w:szCs w:val="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87" w:type="dxa"/>
            <w:vMerge w:val="restart"/>
            <w:tcBorders>
              <w:top w:val="single" w:sz="4" w:space="0" w:color="auto"/>
            </w:tcBorders>
          </w:tcPr>
          <w:p w14:paraId="3258B0EC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1.自己都合　2.会社都合　3.その他</w:t>
            </w:r>
          </w:p>
          <w:p w14:paraId="0F882075" w14:textId="77777777" w:rsidR="00406D12" w:rsidRPr="0048251F" w:rsidRDefault="00406D12" w:rsidP="002C0DAB">
            <w:pPr>
              <w:rPr>
                <w:rFonts w:asciiTheme="minorEastAsia" w:hAnsiTheme="minorEastAsia"/>
                <w:sz w:val="24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 xml:space="preserve">（詳細な理由）　</w:t>
            </w:r>
          </w:p>
        </w:tc>
        <w:tc>
          <w:tcPr>
            <w:tcW w:w="3176" w:type="dxa"/>
            <w:vMerge w:val="restart"/>
            <w:tcBorders>
              <w:top w:val="single" w:sz="4" w:space="0" w:color="auto"/>
            </w:tcBorders>
          </w:tcPr>
          <w:p w14:paraId="7451F05B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1.労働者名簿と同じ</w:t>
            </w:r>
          </w:p>
          <w:p w14:paraId="067EDAAF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2.1以外（以下にご記入ください）</w:t>
            </w:r>
          </w:p>
          <w:p w14:paraId="4B98165C" w14:textId="77777777" w:rsidR="00406D12" w:rsidRPr="0048251F" w:rsidRDefault="00406D12" w:rsidP="002C0DAB">
            <w:pPr>
              <w:rPr>
                <w:rFonts w:asciiTheme="minorEastAsia" w:hAnsiTheme="minorEastAsia"/>
                <w:sz w:val="16"/>
                <w:szCs w:val="16"/>
              </w:rPr>
            </w:pPr>
            <w:r w:rsidRPr="0048251F">
              <w:rPr>
                <w:rFonts w:asciiTheme="minorEastAsia" w:hAnsiTheme="minorEastAsia" w:hint="eastAsia"/>
                <w:sz w:val="16"/>
                <w:szCs w:val="16"/>
              </w:rPr>
              <w:t>〒</w:t>
            </w:r>
          </w:p>
          <w:p w14:paraId="249E9666" w14:textId="77777777" w:rsidR="00406D12" w:rsidRPr="0048251F" w:rsidRDefault="00406D12" w:rsidP="00BA00E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72FC8BC3" w14:textId="77777777" w:rsidR="00406D12" w:rsidRDefault="00406D12" w:rsidP="00F830A1">
            <w:pPr>
              <w:jc w:val="right"/>
              <w:rPr>
                <w:sz w:val="16"/>
                <w:szCs w:val="16"/>
              </w:rPr>
            </w:pPr>
          </w:p>
          <w:p w14:paraId="5D8AA755" w14:textId="77777777" w:rsidR="00406D12" w:rsidRDefault="00406D12" w:rsidP="00F830A1">
            <w:pPr>
              <w:jc w:val="right"/>
              <w:rPr>
                <w:sz w:val="24"/>
              </w:rPr>
            </w:pPr>
            <w:r w:rsidRPr="00F830A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2B424C82" w14:textId="77777777" w:rsidR="00406D12" w:rsidRPr="008946FF" w:rsidRDefault="00406D12" w:rsidP="008946FF">
            <w:pPr>
              <w:jc w:val="right"/>
              <w:rPr>
                <w:sz w:val="16"/>
                <w:szCs w:val="16"/>
              </w:rPr>
            </w:pPr>
            <w:r w:rsidRPr="008946FF">
              <w:rPr>
                <w:rFonts w:hint="eastAsia"/>
                <w:sz w:val="16"/>
                <w:szCs w:val="16"/>
              </w:rPr>
              <w:t>時間</w:t>
            </w:r>
          </w:p>
          <w:p w14:paraId="297DEEE5" w14:textId="77777777" w:rsidR="00406D12" w:rsidRDefault="00406D12" w:rsidP="008946FF">
            <w:pPr>
              <w:wordWrap w:val="0"/>
              <w:jc w:val="right"/>
              <w:rPr>
                <w:sz w:val="24"/>
              </w:rPr>
            </w:pPr>
            <w:r w:rsidRPr="008946FF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F428E99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  <w:r w:rsidRPr="0048251F">
              <w:rPr>
                <w:rFonts w:hint="eastAsia"/>
                <w:szCs w:val="21"/>
              </w:rPr>
              <w:t>要</w:t>
            </w:r>
          </w:p>
          <w:p w14:paraId="17656165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  <w:r w:rsidRPr="0048251F">
              <w:rPr>
                <w:rFonts w:hint="eastAsia"/>
                <w:szCs w:val="21"/>
              </w:rPr>
              <w:t>・</w:t>
            </w:r>
          </w:p>
          <w:p w14:paraId="2756230E" w14:textId="77777777" w:rsidR="00406D12" w:rsidRPr="0048251F" w:rsidRDefault="00406D12" w:rsidP="002C0DAB">
            <w:pPr>
              <w:jc w:val="center"/>
              <w:rPr>
                <w:szCs w:val="21"/>
              </w:rPr>
            </w:pPr>
            <w:r w:rsidRPr="0048251F">
              <w:rPr>
                <w:rFonts w:hint="eastAsia"/>
                <w:szCs w:val="21"/>
              </w:rPr>
              <w:t>不要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</w:tcBorders>
          </w:tcPr>
          <w:p w14:paraId="2E8B8EE1" w14:textId="77777777" w:rsidR="00406D12" w:rsidRDefault="00406D12" w:rsidP="00DC07CA">
            <w:pPr>
              <w:jc w:val="center"/>
              <w:rPr>
                <w:szCs w:val="21"/>
              </w:rPr>
            </w:pPr>
            <w:r w:rsidRPr="00A22830"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Pr="00A22830">
              <w:rPr>
                <w:rFonts w:hint="eastAsia"/>
                <w:szCs w:val="21"/>
              </w:rPr>
              <w:t>無</w:t>
            </w:r>
          </w:p>
          <w:p w14:paraId="3AF50975" w14:textId="77777777" w:rsidR="00406D12" w:rsidRPr="008946FF" w:rsidRDefault="00406D12" w:rsidP="00DC07CA">
            <w:pPr>
              <w:jc w:val="left"/>
              <w:rPr>
                <w:sz w:val="16"/>
                <w:szCs w:val="16"/>
              </w:rPr>
            </w:pPr>
            <w:r w:rsidRPr="00DC07CA">
              <w:rPr>
                <w:rFonts w:hint="eastAsia"/>
                <w:sz w:val="16"/>
                <w:szCs w:val="16"/>
              </w:rPr>
              <w:t>＜無い場合はその理由＞</w:t>
            </w:r>
          </w:p>
        </w:tc>
      </w:tr>
      <w:tr w:rsidR="00406D12" w14:paraId="575ECE97" w14:textId="77777777" w:rsidTr="001843A3">
        <w:trPr>
          <w:trHeight w:val="624"/>
          <w:jc w:val="center"/>
        </w:trPr>
        <w:tc>
          <w:tcPr>
            <w:tcW w:w="2219" w:type="dxa"/>
            <w:vMerge/>
          </w:tcPr>
          <w:p w14:paraId="5F629C07" w14:textId="77777777" w:rsidR="00406D12" w:rsidRPr="0048251F" w:rsidRDefault="00406D12" w:rsidP="00406D12">
            <w:pPr>
              <w:rPr>
                <w:szCs w:val="21"/>
              </w:rPr>
            </w:pPr>
          </w:p>
        </w:tc>
        <w:tc>
          <w:tcPr>
            <w:tcW w:w="1865" w:type="dxa"/>
            <w:tcBorders>
              <w:top w:val="dashSmallGap" w:sz="4" w:space="0" w:color="auto"/>
            </w:tcBorders>
            <w:vAlign w:val="center"/>
          </w:tcPr>
          <w:p w14:paraId="6508AFFA" w14:textId="39503C39" w:rsidR="00406D12" w:rsidRDefault="00550603" w:rsidP="00F830A1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406D12">
              <w:rPr>
                <w:rFonts w:hint="eastAsia"/>
                <w:szCs w:val="21"/>
              </w:rPr>
              <w:t xml:space="preserve">　　</w:t>
            </w:r>
            <w:r w:rsidR="00406D12" w:rsidRPr="00DB6088">
              <w:rPr>
                <w:rFonts w:hint="eastAsia"/>
                <w:sz w:val="16"/>
                <w:szCs w:val="16"/>
              </w:rPr>
              <w:t>年</w:t>
            </w:r>
          </w:p>
          <w:p w14:paraId="1953F831" w14:textId="77777777" w:rsidR="00406D12" w:rsidRPr="00DB6088" w:rsidRDefault="00406D12" w:rsidP="00F830A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DB6088">
              <w:rPr>
                <w:rFonts w:hint="eastAsia"/>
                <w:sz w:val="16"/>
                <w:szCs w:val="16"/>
              </w:rPr>
              <w:t>月</w:t>
            </w:r>
            <w:r w:rsidR="00D30D9B" w:rsidRPr="00D30D9B">
              <w:rPr>
                <w:rFonts w:hint="eastAsia"/>
                <w:sz w:val="6"/>
                <w:szCs w:val="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sz w:val="16"/>
                <w:szCs w:val="16"/>
              </w:rPr>
              <w:t xml:space="preserve">  </w:t>
            </w:r>
            <w:r w:rsidRPr="00DB6088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887" w:type="dxa"/>
            <w:vMerge/>
          </w:tcPr>
          <w:p w14:paraId="456538A2" w14:textId="77777777" w:rsidR="00406D12" w:rsidRDefault="00406D12" w:rsidP="00F830A1">
            <w:pPr>
              <w:rPr>
                <w:sz w:val="24"/>
              </w:rPr>
            </w:pPr>
          </w:p>
        </w:tc>
        <w:tc>
          <w:tcPr>
            <w:tcW w:w="3176" w:type="dxa"/>
            <w:vMerge/>
          </w:tcPr>
          <w:p w14:paraId="573A679B" w14:textId="77777777" w:rsidR="00406D12" w:rsidRDefault="00406D12" w:rsidP="00BA00E2">
            <w:pPr>
              <w:jc w:val="center"/>
              <w:rPr>
                <w:sz w:val="24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14:paraId="76A58D75" w14:textId="77777777" w:rsidR="00406D12" w:rsidRDefault="00406D12" w:rsidP="00F830A1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月</w:t>
            </w:r>
          </w:p>
          <w:p w14:paraId="4830ADC6" w14:textId="77777777" w:rsidR="00406D12" w:rsidRDefault="00406D12" w:rsidP="00F830A1">
            <w:pPr>
              <w:jc w:val="right"/>
              <w:rPr>
                <w:sz w:val="24"/>
              </w:rPr>
            </w:pPr>
            <w:r w:rsidRPr="00F830A1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134" w:type="dxa"/>
            <w:vMerge/>
            <w:vAlign w:val="center"/>
          </w:tcPr>
          <w:p w14:paraId="0E8770E8" w14:textId="77777777" w:rsidR="00406D12" w:rsidRPr="008946FF" w:rsidRDefault="00406D12" w:rsidP="008946F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7D031DF0" w14:textId="77777777" w:rsidR="00406D12" w:rsidRPr="00A22830" w:rsidRDefault="00406D12" w:rsidP="00DC07CA">
            <w:pPr>
              <w:jc w:val="center"/>
              <w:rPr>
                <w:szCs w:val="21"/>
              </w:rPr>
            </w:pPr>
          </w:p>
        </w:tc>
        <w:tc>
          <w:tcPr>
            <w:tcW w:w="2049" w:type="dxa"/>
            <w:vMerge/>
          </w:tcPr>
          <w:p w14:paraId="7BA08016" w14:textId="77777777" w:rsidR="00406D12" w:rsidRPr="00A22830" w:rsidRDefault="00406D12" w:rsidP="00DC07CA">
            <w:pPr>
              <w:jc w:val="center"/>
              <w:rPr>
                <w:szCs w:val="21"/>
              </w:rPr>
            </w:pPr>
          </w:p>
        </w:tc>
      </w:tr>
    </w:tbl>
    <w:p w14:paraId="6B2867C5" w14:textId="77777777" w:rsidR="001843A3" w:rsidRDefault="001843A3" w:rsidP="007F0A4F">
      <w:pPr>
        <w:ind w:firstLineChars="200" w:firstLine="320"/>
        <w:jc w:val="left"/>
        <w:rPr>
          <w:sz w:val="16"/>
          <w:szCs w:val="16"/>
        </w:rPr>
      </w:pPr>
      <w:r w:rsidRPr="00BA00E2">
        <w:rPr>
          <w:rFonts w:hint="eastAsia"/>
          <w:sz w:val="16"/>
          <w:szCs w:val="16"/>
        </w:rPr>
        <w:t>※注①：</w:t>
      </w:r>
      <w:r>
        <w:rPr>
          <w:rFonts w:hint="eastAsia"/>
          <w:sz w:val="16"/>
          <w:szCs w:val="16"/>
        </w:rPr>
        <w:t>会社都合の場合は、特に詳細に理由をご記入ください。　※注②：解雇の場合は、１カ月前に解雇予告したのかどうかもご記入ください。</w:t>
      </w:r>
    </w:p>
    <w:p w14:paraId="0821E682" w14:textId="77777777" w:rsidR="00BD1CB6" w:rsidRDefault="00550603" w:rsidP="00DC07CA">
      <w:pPr>
        <w:jc w:val="left"/>
        <w:rPr>
          <w:sz w:val="16"/>
          <w:szCs w:val="16"/>
        </w:rPr>
      </w:pPr>
      <w:r>
        <w:rPr>
          <w:noProof/>
          <w:sz w:val="24"/>
        </w:rPr>
        <w:pict w14:anchorId="62E7D682">
          <v:shape id="テキスト ボックス 13" o:spid="_x0000_s1071" type="#_x0000_t202" style="position:absolute;margin-left:355.5pt;margin-top:12.15pt;width:171.15pt;height:98.55pt;z-index:251663359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" filled="f" stroked="f" strokeweight=".5pt">
            <v:textbox style="mso-next-textbox:#テキスト ボックス 13">
              <w:txbxContent>
                <w:p w14:paraId="4CA28051" w14:textId="77777777" w:rsidR="00E97C7D" w:rsidRPr="007F0A4F" w:rsidRDefault="00E97C7D" w:rsidP="00E97C7D">
                  <w:pPr>
                    <w:rPr>
                      <w:szCs w:val="21"/>
                      <w:bdr w:val="single" w:sz="4" w:space="0" w:color="auto"/>
                    </w:rPr>
                  </w:pPr>
                  <w:r w:rsidRPr="007F0A4F">
                    <w:rPr>
                      <w:rFonts w:hint="eastAsia"/>
                      <w:szCs w:val="21"/>
                      <w:bdr w:val="single" w:sz="4" w:space="0" w:color="auto"/>
                    </w:rPr>
                    <w:t>離職票が不要な場合</w:t>
                  </w:r>
                </w:p>
                <w:p w14:paraId="112184B0" w14:textId="77777777" w:rsidR="00E97C7D" w:rsidRDefault="00E97C7D" w:rsidP="00D30D9B">
                  <w:pPr>
                    <w:spacing w:after="74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 w:rsidRPr="0048251F">
                    <w:rPr>
                      <w:rFonts w:asciiTheme="minorEastAsia" w:hAnsiTheme="minorEastAsia"/>
                      <w:szCs w:val="21"/>
                    </w:rPr>
                    <w:t>労働者名簿</w:t>
                  </w:r>
                </w:p>
                <w:p w14:paraId="4DEBFE92" w14:textId="77777777" w:rsidR="00E97C7D" w:rsidRDefault="00E97C7D" w:rsidP="00496D48">
                  <w:pPr>
                    <w:spacing w:after="260"/>
                    <w:ind w:firstLineChars="100" w:firstLine="2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 w:rsidRPr="0048251F">
                    <w:rPr>
                      <w:rFonts w:asciiTheme="minorEastAsia" w:hAnsiTheme="minorEastAsia"/>
                      <w:szCs w:val="21"/>
                    </w:rPr>
                    <w:t>出勤簿</w:t>
                  </w:r>
                  <w:r w:rsidRPr="007F0A4F">
                    <w:rPr>
                      <w:rFonts w:asciiTheme="minorEastAsia" w:hAnsiTheme="minorEastAsia"/>
                      <w:sz w:val="16"/>
                      <w:szCs w:val="16"/>
                    </w:rPr>
                    <w:t>（タイムカード）</w:t>
                  </w:r>
                </w:p>
                <w:p w14:paraId="71920E70" w14:textId="77777777" w:rsidR="007F0A4F" w:rsidRPr="007F0A4F" w:rsidRDefault="007F0A4F" w:rsidP="007F0A4F">
                  <w:pPr>
                    <w:ind w:firstLineChars="100" w:firstLine="210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Cs w:val="21"/>
                    </w:rPr>
                    <w:t>■個人番号提供書</w:t>
                  </w:r>
                </w:p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731D2665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テキスト ボックス 6" o:spid="_x0000_s1027" type="#_x0000_t176" style="position:absolute;margin-left:0;margin-top:12.25pt;width:770.45pt;height:95.45pt;z-index:251662334;visibility:visible;mso-position-horizontal:center;mso-position-horizontal-relative:margin" fillcolor="white [3201]" strokecolor="black [3200]" strokeweight=".25pt">
            <v:textbox>
              <w:txbxContent>
                <w:p w14:paraId="50C538D1" w14:textId="77777777" w:rsidR="00E97C7D" w:rsidRPr="0048251F" w:rsidRDefault="00D24847" w:rsidP="00D30D9B">
                  <w:pPr>
                    <w:spacing w:beforeLines="50" w:before="180"/>
                    <w:ind w:firstLineChars="100" w:firstLine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　　　　　　　　　　　</w:t>
                  </w:r>
                </w:p>
                <w:p w14:paraId="39219C91" w14:textId="77777777" w:rsidR="00D70EF8" w:rsidRPr="0048251F" w:rsidRDefault="00D24847" w:rsidP="0048251F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　　</w:t>
                  </w:r>
                  <w:r w:rsidR="00BD2D99"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6F7900"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BD2D99"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</w:t>
                  </w:r>
                  <w:r w:rsidR="0048251F"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　　　　　　</w:t>
                  </w:r>
                </w:p>
                <w:p w14:paraId="59803D11" w14:textId="77777777" w:rsidR="00D24847" w:rsidRPr="0048251F" w:rsidRDefault="00D24847" w:rsidP="0048251F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　　　　　　　　</w:t>
                  </w:r>
                  <w:r w:rsidR="0048251F" w:rsidRPr="0048251F">
                    <w:rPr>
                      <w:rFonts w:asciiTheme="minorEastAsia" w:hAnsiTheme="minorEastAsia" w:hint="eastAsia"/>
                      <w:szCs w:val="21"/>
                    </w:rPr>
                    <w:t xml:space="preserve">　　　</w:t>
                  </w:r>
                </w:p>
                <w:p w14:paraId="27B39F93" w14:textId="77777777" w:rsidR="00D70EF8" w:rsidRPr="00D70EF8" w:rsidRDefault="00D24847" w:rsidP="0048251F">
                  <w:pPr>
                    <w:ind w:firstLineChars="200" w:firstLine="420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 w:rsidR="0048251F">
                    <w:rPr>
                      <w:rFonts w:hint="eastAsia"/>
                      <w:szCs w:val="21"/>
                    </w:rPr>
                    <w:t xml:space="preserve">　　　　　　　　　　　</w:t>
                  </w:r>
                </w:p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4056E37B">
          <v:shape id="_x0000_s1070" type="#_x0000_t202" style="position:absolute;margin-left:99.25pt;margin-top:12.4pt;width:245pt;height:111.75pt;z-index:25169510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" filled="f" stroked="f" strokeweight=".5pt">
            <v:textbox style="mso-next-textbox:#_x0000_s1070">
              <w:txbxContent>
                <w:p w14:paraId="0D2B34DB" w14:textId="77777777" w:rsidR="00E97C7D" w:rsidRPr="007F0A4F" w:rsidRDefault="00E97C7D" w:rsidP="007F0A4F">
                  <w:pPr>
                    <w:ind w:firstLineChars="100" w:firstLine="210"/>
                    <w:rPr>
                      <w:szCs w:val="21"/>
                      <w:bdr w:val="single" w:sz="4" w:space="0" w:color="auto"/>
                    </w:rPr>
                  </w:pPr>
                  <w:r w:rsidRPr="007F0A4F">
                    <w:rPr>
                      <w:rFonts w:hint="eastAsia"/>
                      <w:szCs w:val="21"/>
                      <w:bdr w:val="single" w:sz="4" w:space="0" w:color="auto"/>
                    </w:rPr>
                    <w:t>離職票が必要な場合</w:t>
                  </w:r>
                </w:p>
                <w:p w14:paraId="4D97637D" w14:textId="77777777" w:rsidR="00E97C7D" w:rsidRDefault="00E97C7D" w:rsidP="007F0A4F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 w:rsidRPr="0048251F">
                    <w:rPr>
                      <w:rFonts w:asciiTheme="minorEastAsia" w:hAnsiTheme="minorEastAsia"/>
                      <w:szCs w:val="21"/>
                    </w:rPr>
                    <w:t>労働者名簿</w:t>
                  </w:r>
                </w:p>
                <w:p w14:paraId="43D09983" w14:textId="77777777" w:rsidR="00E97C7D" w:rsidRDefault="00E97C7D" w:rsidP="007F0A4F">
                  <w:pPr>
                    <w:ind w:firstLineChars="200" w:firstLine="42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■</w:t>
                  </w:r>
                  <w:r w:rsidRPr="0048251F">
                    <w:rPr>
                      <w:rFonts w:asciiTheme="minorEastAsia" w:hAnsiTheme="minorEastAsia" w:hint="eastAsia"/>
                      <w:szCs w:val="21"/>
                    </w:rPr>
                    <w:t>離職日以前12カ月分の賃金台帳</w:t>
                  </w:r>
                </w:p>
                <w:p w14:paraId="349E0E08" w14:textId="77777777" w:rsidR="00E97C7D" w:rsidRDefault="00E97C7D" w:rsidP="00E97C7D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="007F0A4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■</w:t>
                  </w:r>
                  <w:r w:rsidRPr="0048251F">
                    <w:rPr>
                      <w:rFonts w:asciiTheme="minorEastAsia" w:hAnsiTheme="minorEastAsia" w:hint="eastAsia"/>
                      <w:szCs w:val="21"/>
                    </w:rPr>
                    <w:t>離職日以前12カ月分の</w:t>
                  </w:r>
                  <w:r w:rsidRPr="0048251F">
                    <w:rPr>
                      <w:rFonts w:asciiTheme="minorEastAsia" w:hAnsiTheme="minorEastAsia"/>
                      <w:szCs w:val="21"/>
                    </w:rPr>
                    <w:t>出勤簿</w:t>
                  </w:r>
                  <w:r w:rsidRPr="007F0A4F">
                    <w:rPr>
                      <w:rFonts w:asciiTheme="minorEastAsia" w:hAnsiTheme="minorEastAsia"/>
                      <w:sz w:val="16"/>
                      <w:szCs w:val="16"/>
                    </w:rPr>
                    <w:t>（タ</w:t>
                  </w:r>
                  <w:r w:rsidRPr="007F0A4F">
                    <w:rPr>
                      <w:sz w:val="16"/>
                      <w:szCs w:val="16"/>
                    </w:rPr>
                    <w:t>イムカード）</w:t>
                  </w:r>
                </w:p>
                <w:p w14:paraId="2E8D21C6" w14:textId="77777777" w:rsidR="007F0A4F" w:rsidRPr="007F0A4F" w:rsidRDefault="007F0A4F" w:rsidP="00E97C7D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■個人番号提供書</w:t>
                  </w:r>
                </w:p>
              </w:txbxContent>
            </v:textbox>
            <w10:wrap anchorx="margin"/>
          </v:shape>
        </w:pict>
      </w:r>
      <w:r w:rsidR="00BA00E2">
        <w:rPr>
          <w:rFonts w:hint="eastAsia"/>
          <w:szCs w:val="21"/>
        </w:rPr>
        <w:t xml:space="preserve">　</w:t>
      </w:r>
    </w:p>
    <w:p w14:paraId="1794B91C" w14:textId="77777777" w:rsidR="00BD1CB6" w:rsidRPr="00BD1CB6" w:rsidRDefault="00550603" w:rsidP="00BD1CB6">
      <w:pPr>
        <w:rPr>
          <w:sz w:val="16"/>
          <w:szCs w:val="16"/>
        </w:rPr>
      </w:pPr>
      <w:r>
        <w:rPr>
          <w:noProof/>
          <w:sz w:val="24"/>
        </w:rPr>
        <w:pict w14:anchorId="6061CA03">
          <v:shape id="_x0000_s1069" type="#_x0000_t202" style="position:absolute;left:0;text-align:left;margin-left:529.5pt;margin-top:5.7pt;width:233.4pt;height:77.25pt;z-index:25169408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" filled="f" stroked="f" strokeweight=".5pt">
            <v:textbox style="mso-next-textbox:#_x0000_s1069">
              <w:txbxContent>
                <w:p w14:paraId="23397743" w14:textId="77777777" w:rsidR="00E97C7D" w:rsidRDefault="007F0A4F" w:rsidP="00496D48">
                  <w:pPr>
                    <w:spacing w:after="14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＜</w:t>
                  </w:r>
                  <w:r w:rsidR="00E97C7D" w:rsidRPr="00A4011B">
                    <w:rPr>
                      <w:rFonts w:asciiTheme="minorEastAsia" w:hAnsiTheme="minorEastAsia" w:hint="eastAsia"/>
                      <w:spacing w:val="15"/>
                      <w:kern w:val="0"/>
                      <w:szCs w:val="21"/>
                      <w:fitText w:val="2310" w:id="1277840129"/>
                    </w:rPr>
                    <w:t>定年により離職した</w:t>
                  </w:r>
                  <w:r w:rsidR="00E97C7D" w:rsidRPr="00A4011B">
                    <w:rPr>
                      <w:rFonts w:asciiTheme="minorEastAsia" w:hAnsiTheme="minorEastAsia" w:hint="eastAsia"/>
                      <w:spacing w:val="-30"/>
                      <w:kern w:val="0"/>
                      <w:szCs w:val="21"/>
                      <w:fitText w:val="2310" w:id="1277840129"/>
                    </w:rPr>
                    <w:t>方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＞</w:t>
                  </w:r>
                  <w:r w:rsidR="00D30D9B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="00E97C7D" w:rsidRPr="0048251F">
                    <w:rPr>
                      <w:rFonts w:asciiTheme="minorEastAsia" w:hAnsiTheme="minorEastAsia" w:hint="eastAsia"/>
                      <w:szCs w:val="21"/>
                    </w:rPr>
                    <w:t>□就業規則</w:t>
                  </w:r>
                </w:p>
                <w:p w14:paraId="6EA10EB1" w14:textId="77777777" w:rsidR="00E97C7D" w:rsidRDefault="007F0A4F" w:rsidP="00496D48">
                  <w:pPr>
                    <w:spacing w:after="140"/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szCs w:val="21"/>
                    </w:rPr>
                    <w:t>＜</w:t>
                  </w:r>
                  <w:r w:rsidR="00E97C7D" w:rsidRPr="00A4011B">
                    <w:rPr>
                      <w:rFonts w:asciiTheme="minorEastAsia" w:hAnsiTheme="minorEastAsia" w:hint="eastAsia"/>
                      <w:w w:val="78"/>
                      <w:kern w:val="0"/>
                      <w:szCs w:val="21"/>
                      <w:fitText w:val="2310" w:id="1277840128"/>
                    </w:rPr>
                    <w:t>契約期間満了により離職した</w:t>
                  </w:r>
                  <w:r w:rsidR="00E97C7D" w:rsidRPr="00A4011B">
                    <w:rPr>
                      <w:rFonts w:asciiTheme="minorEastAsia" w:hAnsiTheme="minorEastAsia" w:hint="eastAsia"/>
                      <w:spacing w:val="18"/>
                      <w:w w:val="78"/>
                      <w:kern w:val="0"/>
                      <w:szCs w:val="21"/>
                      <w:fitText w:val="2310" w:id="1277840128"/>
                    </w:rPr>
                    <w:t>方</w:t>
                  </w:r>
                  <w:r>
                    <w:rPr>
                      <w:rFonts w:asciiTheme="minorEastAsia" w:hAnsiTheme="minorEastAsia" w:hint="eastAsia"/>
                      <w:szCs w:val="21"/>
                    </w:rPr>
                    <w:t>＞</w:t>
                  </w:r>
                  <w:r w:rsidR="00D30D9B">
                    <w:rPr>
                      <w:rFonts w:asciiTheme="minorEastAsia" w:hAnsiTheme="minorEastAsia" w:hint="eastAsia"/>
                      <w:szCs w:val="21"/>
                    </w:rPr>
                    <w:t xml:space="preserve"> </w:t>
                  </w:r>
                  <w:r w:rsidR="00E97C7D" w:rsidRPr="0048251F">
                    <w:rPr>
                      <w:rFonts w:asciiTheme="minorEastAsia" w:hAnsiTheme="minorEastAsia" w:hint="eastAsia"/>
                      <w:szCs w:val="21"/>
                    </w:rPr>
                    <w:t>□雇用契約書</w:t>
                  </w:r>
                </w:p>
                <w:p w14:paraId="33BD95D6" w14:textId="77777777" w:rsidR="00E97C7D" w:rsidRDefault="007F0A4F" w:rsidP="00E97C7D">
                  <w:pPr>
                    <w:ind w:left="210" w:hangingChars="100" w:hanging="210"/>
                    <w:rPr>
                      <w:rFonts w:ascii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＜</w:t>
                  </w:r>
                  <w:r w:rsidR="00E97C7D" w:rsidRPr="00A4011B">
                    <w:rPr>
                      <w:rFonts w:hint="eastAsia"/>
                      <w:spacing w:val="150"/>
                      <w:kern w:val="0"/>
                      <w:szCs w:val="21"/>
                      <w:fitText w:val="2310" w:id="1277840130"/>
                    </w:rPr>
                    <w:t>外国籍の</w:t>
                  </w:r>
                  <w:r w:rsidR="00E97C7D" w:rsidRPr="00A4011B">
                    <w:rPr>
                      <w:rFonts w:hint="eastAsia"/>
                      <w:spacing w:val="30"/>
                      <w:kern w:val="0"/>
                      <w:szCs w:val="21"/>
                      <w:fitText w:val="2310" w:id="1277840130"/>
                    </w:rPr>
                    <w:t>方</w:t>
                  </w:r>
                  <w:r>
                    <w:rPr>
                      <w:rFonts w:hint="eastAsia"/>
                      <w:szCs w:val="21"/>
                    </w:rPr>
                    <w:t>＞</w:t>
                  </w:r>
                  <w:r w:rsidR="00D30D9B">
                    <w:rPr>
                      <w:rFonts w:hint="eastAsia"/>
                      <w:szCs w:val="21"/>
                    </w:rPr>
                    <w:t xml:space="preserve"> </w:t>
                  </w:r>
                  <w:r w:rsidR="00E97C7D">
                    <w:rPr>
                      <w:rFonts w:hint="eastAsia"/>
                      <w:szCs w:val="21"/>
                    </w:rPr>
                    <w:t>□在留カード</w:t>
                  </w:r>
                </w:p>
                <w:p w14:paraId="0B29FE33" w14:textId="77777777" w:rsidR="00E97C7D" w:rsidRPr="00E97C7D" w:rsidRDefault="00E97C7D" w:rsidP="00E97C7D"/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228FB73F">
          <v:shape id="テキスト ボックス 10" o:spid="_x0000_s1072" type="#_x0000_t202" style="position:absolute;left:0;text-align:left;margin-left:9.75pt;margin-top:10.05pt;width:79.65pt;height:76.2pt;z-index:251697152;visibility:visible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" filled="f" stroked="f" strokeweight=".5pt">
            <v:textbox style="mso-next-textbox:#テキスト ボックス 10;mso-fit-shape-to-text:t">
              <w:txbxContent>
                <w:p w14:paraId="3C7E03DB" w14:textId="77777777" w:rsidR="00E97C7D" w:rsidRDefault="00E97C7D" w:rsidP="007F0A4F">
                  <w:pPr>
                    <w:spacing w:after="100"/>
                    <w:rPr>
                      <w:b/>
                    </w:rPr>
                  </w:pPr>
                  <w:r w:rsidRPr="00FB6816">
                    <w:rPr>
                      <w:rFonts w:hint="eastAsia"/>
                      <w:b/>
                    </w:rPr>
                    <w:t>右</w:t>
                  </w:r>
                  <w:r w:rsidRPr="00FB6816">
                    <w:rPr>
                      <w:b/>
                    </w:rPr>
                    <w:t>記の</w:t>
                  </w:r>
                  <w:r w:rsidRPr="00FB6816">
                    <w:rPr>
                      <w:rFonts w:hint="eastAsia"/>
                      <w:b/>
                    </w:rPr>
                    <w:t>書類</w:t>
                  </w:r>
                  <w:r w:rsidRPr="00FB6816">
                    <w:rPr>
                      <w:b/>
                    </w:rPr>
                    <w:t>の</w:t>
                  </w:r>
                </w:p>
                <w:p w14:paraId="4966BB94" w14:textId="77777777" w:rsidR="007F0A4F" w:rsidRDefault="00E97C7D" w:rsidP="007F0A4F">
                  <w:pPr>
                    <w:spacing w:after="100"/>
                    <w:rPr>
                      <w:b/>
                    </w:rPr>
                  </w:pPr>
                  <w:r w:rsidRPr="00FB6816">
                    <w:rPr>
                      <w:rFonts w:hint="eastAsia"/>
                      <w:b/>
                    </w:rPr>
                    <w:t>コピー</w:t>
                  </w:r>
                  <w:r w:rsidRPr="00FB6816">
                    <w:rPr>
                      <w:b/>
                    </w:rPr>
                    <w:t>を</w:t>
                  </w:r>
                  <w:r w:rsidRPr="00FB6816">
                    <w:rPr>
                      <w:rFonts w:hint="eastAsia"/>
                      <w:b/>
                    </w:rPr>
                    <w:t>添付</w:t>
                  </w:r>
                </w:p>
                <w:p w14:paraId="05370080" w14:textId="77777777" w:rsidR="00E97C7D" w:rsidRPr="00FB6816" w:rsidRDefault="00E97C7D" w:rsidP="007F0A4F">
                  <w:pPr>
                    <w:spacing w:after="100"/>
                    <w:rPr>
                      <w:b/>
                    </w:rPr>
                  </w:pPr>
                  <w:r w:rsidRPr="00FB6816">
                    <w:rPr>
                      <w:b/>
                    </w:rPr>
                    <w:t>してください</w:t>
                  </w:r>
                </w:p>
              </w:txbxContent>
            </v:textbox>
            <w10:wrap anchorx="margin"/>
          </v:shape>
        </w:pict>
      </w:r>
      <w:r>
        <w:rPr>
          <w:noProof/>
          <w:sz w:val="16"/>
          <w:szCs w:val="16"/>
        </w:rPr>
        <w:pict w14:anchorId="7E75C3C6">
          <v:line id="直線コネクタ 11" o:spid="_x0000_s1073" style="position:absolute;left:0;text-align:left;rotation:-90;z-index:251698176;visibility:visible;mso-width-relative:margin" from="53.85pt,41.15pt" to="144.55pt,41.95pt" strokecolor="black [3213]" strokeweight=".5pt">
            <v:stroke dashstyle="dash" joinstyle="miter"/>
          </v:line>
        </w:pict>
      </w:r>
    </w:p>
    <w:p w14:paraId="3F8E1D45" w14:textId="77777777" w:rsidR="00BD1CB6" w:rsidRDefault="00BD1CB6" w:rsidP="00BD1CB6">
      <w:pPr>
        <w:rPr>
          <w:sz w:val="16"/>
          <w:szCs w:val="16"/>
        </w:rPr>
      </w:pPr>
    </w:p>
    <w:p w14:paraId="4A05BF73" w14:textId="77777777" w:rsidR="00BA00E2" w:rsidRPr="00BD1CB6" w:rsidRDefault="00550603" w:rsidP="00BD1CB6">
      <w:pPr>
        <w:tabs>
          <w:tab w:val="left" w:pos="2394"/>
        </w:tabs>
        <w:rPr>
          <w:sz w:val="16"/>
          <w:szCs w:val="16"/>
        </w:rPr>
      </w:pPr>
      <w:r>
        <w:rPr>
          <w:noProof/>
          <w:sz w:val="16"/>
          <w:szCs w:val="16"/>
        </w:rPr>
        <w:pict w14:anchorId="06E4859C">
          <v:shape id="_x0000_s1032" type="#_x0000_t202" style="position:absolute;left:0;text-align:left;margin-left:378.4pt;margin-top:12.65pt;width:136pt;height:21.35pt;z-index:251699200" stroked="f">
            <v:fill opacity="0"/>
            <v:textbox inset="5.85pt,.7pt,5.85pt,.7pt">
              <w:txbxContent>
                <w:p w14:paraId="63003524" w14:textId="77777777" w:rsidR="00BD2D99" w:rsidRPr="00496D48" w:rsidRDefault="00496D48" w:rsidP="00496D48">
                  <w:pPr>
                    <w:rPr>
                      <w:szCs w:val="16"/>
                    </w:rPr>
                  </w:pPr>
                  <w:r w:rsidRPr="007F0A4F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（最終出勤日が</w:t>
                  </w: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確認できる</w:t>
                  </w:r>
                  <w:r w:rsidRPr="007F0A4F">
                    <w:rPr>
                      <w:rFonts w:hint="eastAsia"/>
                      <w:sz w:val="16"/>
                      <w:szCs w:val="16"/>
                    </w:rPr>
                    <w:t>ページ）</w:t>
                  </w:r>
                </w:p>
              </w:txbxContent>
            </v:textbox>
          </v:shape>
        </w:pict>
      </w:r>
      <w:r w:rsidR="00BD1CB6">
        <w:rPr>
          <w:sz w:val="16"/>
          <w:szCs w:val="16"/>
        </w:rPr>
        <w:tab/>
      </w:r>
    </w:p>
    <w:sectPr w:rsidR="00BA00E2" w:rsidRPr="00BD1CB6" w:rsidSect="00BE0478">
      <w:pgSz w:w="16838" w:h="11906" w:orient="landscape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0F365" w14:textId="77777777" w:rsidR="0055160F" w:rsidRDefault="0055160F" w:rsidP="00F97692">
      <w:r>
        <w:separator/>
      </w:r>
    </w:p>
  </w:endnote>
  <w:endnote w:type="continuationSeparator" w:id="0">
    <w:p w14:paraId="1F2BB7A9" w14:textId="77777777" w:rsidR="0055160F" w:rsidRDefault="0055160F" w:rsidP="00F9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65CC2" w14:textId="77777777" w:rsidR="0055160F" w:rsidRDefault="0055160F" w:rsidP="00F97692">
      <w:r>
        <w:separator/>
      </w:r>
    </w:p>
  </w:footnote>
  <w:footnote w:type="continuationSeparator" w:id="0">
    <w:p w14:paraId="18F2B1F5" w14:textId="77777777" w:rsidR="0055160F" w:rsidRDefault="0055160F" w:rsidP="00F97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0478"/>
    <w:rsid w:val="00060DED"/>
    <w:rsid w:val="001843A3"/>
    <w:rsid w:val="002C0DAB"/>
    <w:rsid w:val="003356EA"/>
    <w:rsid w:val="00406D12"/>
    <w:rsid w:val="00413570"/>
    <w:rsid w:val="0048251F"/>
    <w:rsid w:val="00496D48"/>
    <w:rsid w:val="005067EC"/>
    <w:rsid w:val="00550603"/>
    <w:rsid w:val="0055160F"/>
    <w:rsid w:val="00634CB0"/>
    <w:rsid w:val="0069184B"/>
    <w:rsid w:val="006B77AB"/>
    <w:rsid w:val="006F7900"/>
    <w:rsid w:val="007C6671"/>
    <w:rsid w:val="007F0A4F"/>
    <w:rsid w:val="008946FF"/>
    <w:rsid w:val="00904A36"/>
    <w:rsid w:val="00924483"/>
    <w:rsid w:val="00970E7C"/>
    <w:rsid w:val="009B2C76"/>
    <w:rsid w:val="00A22830"/>
    <w:rsid w:val="00A4011B"/>
    <w:rsid w:val="00A71A76"/>
    <w:rsid w:val="00A95835"/>
    <w:rsid w:val="00BA00E2"/>
    <w:rsid w:val="00BD1CB6"/>
    <w:rsid w:val="00BD2D99"/>
    <w:rsid w:val="00BE0478"/>
    <w:rsid w:val="00C205E5"/>
    <w:rsid w:val="00CC07E4"/>
    <w:rsid w:val="00CE45A1"/>
    <w:rsid w:val="00D1748D"/>
    <w:rsid w:val="00D24847"/>
    <w:rsid w:val="00D30D9B"/>
    <w:rsid w:val="00D70EF8"/>
    <w:rsid w:val="00D96D06"/>
    <w:rsid w:val="00DB6088"/>
    <w:rsid w:val="00DC07CA"/>
    <w:rsid w:val="00DE0087"/>
    <w:rsid w:val="00E37E01"/>
    <w:rsid w:val="00E97C7D"/>
    <w:rsid w:val="00EE4B18"/>
    <w:rsid w:val="00F830A1"/>
    <w:rsid w:val="00F9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FC921C5"/>
  <w15:docId w15:val="{7B3FE029-A62A-4761-8517-AECCC1EA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C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7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7692"/>
  </w:style>
  <w:style w:type="paragraph" w:styleId="a6">
    <w:name w:val="footer"/>
    <w:basedOn w:val="a"/>
    <w:link w:val="a7"/>
    <w:uiPriority w:val="99"/>
    <w:semiHidden/>
    <w:unhideWhenUsed/>
    <w:rsid w:val="00F9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7692"/>
  </w:style>
  <w:style w:type="paragraph" w:styleId="a8">
    <w:name w:val="Balloon Text"/>
    <w:basedOn w:val="a"/>
    <w:link w:val="a9"/>
    <w:uiPriority w:val="99"/>
    <w:semiHidden/>
    <w:unhideWhenUsed/>
    <w:rsid w:val="00D24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4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森井PC</dc:creator>
  <cp:lastModifiedBy>ashino</cp:lastModifiedBy>
  <cp:revision>12</cp:revision>
  <cp:lastPrinted>2016-12-20T00:26:00Z</cp:lastPrinted>
  <dcterms:created xsi:type="dcterms:W3CDTF">2016-12-02T08:00:00Z</dcterms:created>
  <dcterms:modified xsi:type="dcterms:W3CDTF">2021-01-13T07:23:00Z</dcterms:modified>
</cp:coreProperties>
</file>